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77BEF" w14:textId="77777777" w:rsidR="00757A73" w:rsidRPr="003B3BF1" w:rsidRDefault="00E82368" w:rsidP="00757A73">
      <w:pPr>
        <w:spacing w:after="0" w:line="259" w:lineRule="auto"/>
        <w:ind w:left="226" w:firstLine="0"/>
        <w:rPr>
          <w:lang w:val="bg-BG"/>
        </w:rPr>
      </w:pPr>
      <w:r w:rsidRPr="003B3BF1">
        <w:rPr>
          <w:noProof/>
        </w:rPr>
        <w:drawing>
          <wp:inline distT="0" distB="0" distL="0" distR="0" wp14:anchorId="52EEC126" wp14:editId="2C74B84E">
            <wp:extent cx="805243" cy="97155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622" cy="97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076E" w:rsidRPr="003B3BF1">
        <w:rPr>
          <w:lang w:val="bg-BG"/>
        </w:rPr>
        <w:t xml:space="preserve">         </w:t>
      </w:r>
      <w:r w:rsidR="00757A73" w:rsidRPr="003B3BF1">
        <w:rPr>
          <w:lang w:val="bg-BG"/>
        </w:rPr>
        <w:t xml:space="preserve">                                                                 </w:t>
      </w:r>
      <w:r w:rsidR="00757A73" w:rsidRPr="003B3BF1">
        <w:rPr>
          <w:noProof/>
        </w:rPr>
        <w:drawing>
          <wp:inline distT="0" distB="0" distL="0" distR="0" wp14:anchorId="14CF5896" wp14:editId="71863A92">
            <wp:extent cx="1360968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ZF_logo_BG_202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896" cy="88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8283E" w14:textId="39A80426" w:rsidR="006C355B" w:rsidRPr="003B3BF1" w:rsidRDefault="007D076E" w:rsidP="0050295B">
      <w:pPr>
        <w:spacing w:after="0" w:line="259" w:lineRule="auto"/>
        <w:ind w:left="226" w:firstLine="0"/>
        <w:rPr>
          <w:lang w:val="bg-BG"/>
        </w:rPr>
      </w:pPr>
      <w:r w:rsidRPr="003B3BF1">
        <w:rPr>
          <w:lang w:val="bg-BG"/>
        </w:rPr>
        <w:t xml:space="preserve">                                                                                      </w:t>
      </w:r>
    </w:p>
    <w:p w14:paraId="764CCEE7" w14:textId="77777777" w:rsidR="006C355B" w:rsidRPr="003B3BF1" w:rsidRDefault="00D50B3D">
      <w:pPr>
        <w:spacing w:after="5" w:line="259" w:lineRule="auto"/>
        <w:ind w:left="4380"/>
        <w:jc w:val="center"/>
        <w:rPr>
          <w:lang w:val="bg-BG"/>
        </w:rPr>
      </w:pPr>
      <w:r w:rsidRPr="003B3BF1">
        <w:rPr>
          <w:b/>
          <w:sz w:val="26"/>
          <w:lang w:val="bg-BG"/>
        </w:rPr>
        <w:t>Вх.</w:t>
      </w:r>
      <w:r w:rsidRPr="003B3BF1">
        <w:rPr>
          <w:lang w:val="bg-BG"/>
        </w:rPr>
        <w:t xml:space="preserve"> </w:t>
      </w:r>
      <w:r w:rsidRPr="003B3BF1">
        <w:rPr>
          <w:b/>
          <w:sz w:val="26"/>
          <w:lang w:val="bg-BG"/>
        </w:rPr>
        <w:t xml:space="preserve">№ </w:t>
      </w:r>
    </w:p>
    <w:p w14:paraId="7BAA61D6" w14:textId="77777777" w:rsidR="006C355B" w:rsidRPr="003B3BF1" w:rsidRDefault="00D50B3D">
      <w:pPr>
        <w:spacing w:after="24" w:line="259" w:lineRule="auto"/>
        <w:ind w:left="3745" w:firstLine="0"/>
        <w:jc w:val="center"/>
        <w:rPr>
          <w:lang w:val="bg-BG"/>
        </w:rPr>
      </w:pPr>
      <w:r w:rsidRPr="003B3BF1">
        <w:rPr>
          <w:b/>
          <w:sz w:val="26"/>
          <w:lang w:val="bg-BG"/>
        </w:rPr>
        <w:t xml:space="preserve"> </w:t>
      </w:r>
    </w:p>
    <w:p w14:paraId="52783A90" w14:textId="77777777" w:rsidR="006C355B" w:rsidRPr="003B3BF1" w:rsidRDefault="00D50B3D">
      <w:pPr>
        <w:spacing w:after="5" w:line="259" w:lineRule="auto"/>
        <w:ind w:left="4380" w:right="310"/>
        <w:jc w:val="center"/>
        <w:rPr>
          <w:lang w:val="bg-BG"/>
        </w:rPr>
      </w:pPr>
      <w:r w:rsidRPr="003B3BF1">
        <w:rPr>
          <w:b/>
          <w:sz w:val="26"/>
          <w:lang w:val="bg-BG"/>
        </w:rPr>
        <w:t xml:space="preserve">ДО  </w:t>
      </w:r>
    </w:p>
    <w:p w14:paraId="696B8ED6" w14:textId="781621B7" w:rsidR="006C355B" w:rsidRPr="003B3BF1" w:rsidRDefault="00D50B3D" w:rsidP="00D50B3D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7264"/>
        </w:tabs>
        <w:spacing w:after="0" w:line="259" w:lineRule="auto"/>
        <w:ind w:left="0" w:firstLine="0"/>
        <w:rPr>
          <w:b/>
          <w:sz w:val="26"/>
          <w:lang w:val="bg-BG"/>
        </w:rPr>
      </w:pPr>
      <w:r w:rsidRPr="003B3BF1">
        <w:rPr>
          <w:b/>
          <w:sz w:val="26"/>
          <w:lang w:val="bg-BG"/>
        </w:rPr>
        <w:t xml:space="preserve"> </w:t>
      </w:r>
      <w:r w:rsidRPr="003B3BF1">
        <w:rPr>
          <w:b/>
          <w:sz w:val="26"/>
          <w:lang w:val="bg-BG"/>
        </w:rPr>
        <w:tab/>
        <w:t xml:space="preserve"> </w:t>
      </w:r>
      <w:r w:rsidRPr="003B3BF1">
        <w:rPr>
          <w:b/>
          <w:sz w:val="26"/>
          <w:lang w:val="bg-BG"/>
        </w:rPr>
        <w:tab/>
        <w:t xml:space="preserve"> </w:t>
      </w:r>
      <w:r w:rsidRPr="003B3BF1">
        <w:rPr>
          <w:b/>
          <w:sz w:val="26"/>
          <w:lang w:val="bg-BG"/>
        </w:rPr>
        <w:tab/>
        <w:t xml:space="preserve"> </w:t>
      </w:r>
      <w:r w:rsidR="0097495B" w:rsidRPr="003B3BF1">
        <w:rPr>
          <w:b/>
          <w:sz w:val="26"/>
          <w:lang w:val="bg-BG"/>
        </w:rPr>
        <w:tab/>
        <w:t xml:space="preserve"> </w:t>
      </w:r>
      <w:r w:rsidR="0097495B" w:rsidRPr="003B3BF1">
        <w:rPr>
          <w:b/>
          <w:sz w:val="26"/>
          <w:lang w:val="bg-BG"/>
        </w:rPr>
        <w:tab/>
        <w:t xml:space="preserve"> </w:t>
      </w:r>
      <w:r w:rsidR="0097495B" w:rsidRPr="003B3BF1">
        <w:rPr>
          <w:b/>
          <w:sz w:val="26"/>
          <w:lang w:val="bg-BG"/>
        </w:rPr>
        <w:tab/>
        <w:t xml:space="preserve"> </w:t>
      </w:r>
      <w:r w:rsidR="0097495B" w:rsidRPr="003B3BF1">
        <w:rPr>
          <w:b/>
          <w:sz w:val="26"/>
          <w:lang w:val="bg-BG"/>
        </w:rPr>
        <w:tab/>
        <w:t xml:space="preserve"> </w:t>
      </w:r>
      <w:r w:rsidR="0097495B" w:rsidRPr="003B3BF1">
        <w:rPr>
          <w:b/>
          <w:sz w:val="26"/>
          <w:lang w:val="bg-BG"/>
        </w:rPr>
        <w:tab/>
        <w:t xml:space="preserve">         РЕКТОРА НА </w:t>
      </w:r>
      <w:r w:rsidRPr="003B3BF1">
        <w:rPr>
          <w:b/>
          <w:sz w:val="26"/>
          <w:lang w:val="bg-BG"/>
        </w:rPr>
        <w:t xml:space="preserve">УЗФ </w:t>
      </w:r>
    </w:p>
    <w:p w14:paraId="35CC6512" w14:textId="77777777" w:rsidR="00A6082B" w:rsidRPr="003B3BF1" w:rsidRDefault="00A6082B" w:rsidP="00D50B3D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7264"/>
        </w:tabs>
        <w:spacing w:after="0" w:line="259" w:lineRule="auto"/>
        <w:ind w:left="0" w:firstLine="0"/>
        <w:rPr>
          <w:lang w:val="bg-BG"/>
        </w:rPr>
      </w:pPr>
    </w:p>
    <w:p w14:paraId="5E53907E" w14:textId="3D18FAE9" w:rsidR="00E30E0E" w:rsidRPr="003B3BF1" w:rsidRDefault="00F9482A">
      <w:pPr>
        <w:spacing w:after="0" w:line="259" w:lineRule="auto"/>
        <w:ind w:left="5" w:firstLine="0"/>
        <w:jc w:val="center"/>
        <w:rPr>
          <w:b/>
          <w:sz w:val="44"/>
          <w:lang w:val="bg-BG"/>
        </w:rPr>
      </w:pPr>
      <w:r>
        <w:rPr>
          <w:b/>
          <w:sz w:val="44"/>
          <w:lang w:val="bg-BG"/>
        </w:rPr>
        <w:t>ЗАЯВЛЕНИЕ</w:t>
      </w:r>
      <w:bookmarkStart w:id="0" w:name="_GoBack"/>
      <w:bookmarkEnd w:id="0"/>
    </w:p>
    <w:p w14:paraId="1F2ED815" w14:textId="7C6289D2" w:rsidR="00A922D9" w:rsidRPr="003B3BF1" w:rsidRDefault="00A922D9" w:rsidP="00A922D9">
      <w:pPr>
        <w:spacing w:after="0" w:line="259" w:lineRule="auto"/>
        <w:ind w:left="5" w:firstLine="0"/>
        <w:jc w:val="center"/>
        <w:rPr>
          <w:b/>
          <w:sz w:val="32"/>
          <w:szCs w:val="18"/>
          <w:lang w:val="bg-BG"/>
        </w:rPr>
      </w:pPr>
      <w:r w:rsidRPr="003B3BF1">
        <w:rPr>
          <w:b/>
          <w:sz w:val="32"/>
          <w:szCs w:val="18"/>
          <w:lang w:val="bg-BG"/>
        </w:rPr>
        <w:t>за допускане до държавен изпит</w:t>
      </w:r>
    </w:p>
    <w:p w14:paraId="458F64BF" w14:textId="77777777" w:rsidR="00A922D9" w:rsidRPr="003B3BF1" w:rsidRDefault="00A922D9" w:rsidP="00A922D9">
      <w:pPr>
        <w:spacing w:after="0" w:line="259" w:lineRule="auto"/>
        <w:ind w:left="5" w:firstLine="0"/>
        <w:jc w:val="center"/>
        <w:rPr>
          <w:b/>
          <w:sz w:val="32"/>
          <w:szCs w:val="18"/>
          <w:lang w:val="bg-BG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12"/>
        <w:gridCol w:w="2236"/>
        <w:gridCol w:w="1294"/>
        <w:gridCol w:w="70"/>
        <w:gridCol w:w="1608"/>
        <w:gridCol w:w="1642"/>
      </w:tblGrid>
      <w:tr w:rsidR="00A922D9" w:rsidRPr="003B3BF1" w14:paraId="6C97EBAE" w14:textId="77777777" w:rsidTr="00F632A6">
        <w:trPr>
          <w:trHeight w:val="454"/>
        </w:trPr>
        <w:tc>
          <w:tcPr>
            <w:tcW w:w="2212" w:type="dxa"/>
            <w:vAlign w:val="center"/>
          </w:tcPr>
          <w:p w14:paraId="10FE11C9" w14:textId="70F6B295" w:rsidR="00A922D9" w:rsidRPr="003B3BF1" w:rsidRDefault="00A922D9" w:rsidP="00F632A6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Три имена</w:t>
            </w:r>
          </w:p>
        </w:tc>
        <w:tc>
          <w:tcPr>
            <w:tcW w:w="6850" w:type="dxa"/>
            <w:gridSpan w:val="5"/>
            <w:vAlign w:val="center"/>
          </w:tcPr>
          <w:p w14:paraId="7DFCF6E0" w14:textId="77777777" w:rsidR="00A922D9" w:rsidRPr="003B3BF1" w:rsidRDefault="00A922D9" w:rsidP="00A922D9">
            <w:pPr>
              <w:spacing w:after="15" w:line="370" w:lineRule="auto"/>
              <w:ind w:left="0" w:firstLine="0"/>
              <w:rPr>
                <w:lang w:val="bg-BG"/>
              </w:rPr>
            </w:pPr>
          </w:p>
        </w:tc>
      </w:tr>
      <w:tr w:rsidR="00A922D9" w:rsidRPr="003B3BF1" w14:paraId="13431A02" w14:textId="77777777" w:rsidTr="00F632A6">
        <w:trPr>
          <w:trHeight w:val="454"/>
        </w:trPr>
        <w:tc>
          <w:tcPr>
            <w:tcW w:w="2212" w:type="dxa"/>
            <w:vAlign w:val="center"/>
          </w:tcPr>
          <w:p w14:paraId="46FB82C1" w14:textId="1466259E" w:rsidR="00A922D9" w:rsidRPr="003B3BF1" w:rsidRDefault="00A922D9" w:rsidP="00A922D9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ОКС</w:t>
            </w:r>
          </w:p>
        </w:tc>
        <w:tc>
          <w:tcPr>
            <w:tcW w:w="2236" w:type="dxa"/>
            <w:vAlign w:val="center"/>
          </w:tcPr>
          <w:p w14:paraId="0DE91416" w14:textId="156E8443" w:rsidR="00A922D9" w:rsidRPr="003B3BF1" w:rsidRDefault="00A922D9" w:rsidP="00A922D9">
            <w:pPr>
              <w:spacing w:after="15" w:line="370" w:lineRule="auto"/>
              <w:ind w:left="0" w:firstLine="0"/>
              <w:jc w:val="center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Бакалавър</w:t>
            </w:r>
          </w:p>
        </w:tc>
        <w:tc>
          <w:tcPr>
            <w:tcW w:w="1294" w:type="dxa"/>
            <w:vAlign w:val="center"/>
          </w:tcPr>
          <w:p w14:paraId="41B43E86" w14:textId="7584B6D8" w:rsidR="00A922D9" w:rsidRPr="003B3BF1" w:rsidRDefault="00A922D9" w:rsidP="0050295B">
            <w:pPr>
              <w:spacing w:before="120" w:after="0" w:line="370" w:lineRule="auto"/>
              <w:ind w:left="0" w:firstLine="0"/>
              <w:jc w:val="center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3B3BF1">
              <w:rPr>
                <w:lang w:val="bg-BG"/>
              </w:rPr>
              <w:instrText xml:space="preserve"> FORMCHECKBOX </w:instrText>
            </w:r>
            <w:r w:rsidR="00F9482A">
              <w:rPr>
                <w:lang w:val="bg-BG"/>
              </w:rPr>
            </w:r>
            <w:r w:rsidR="00F9482A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bookmarkEnd w:id="1"/>
          </w:p>
        </w:tc>
        <w:tc>
          <w:tcPr>
            <w:tcW w:w="1678" w:type="dxa"/>
            <w:gridSpan w:val="2"/>
            <w:vAlign w:val="center"/>
          </w:tcPr>
          <w:p w14:paraId="3ACF6CCD" w14:textId="60302F79" w:rsidR="00A922D9" w:rsidRPr="003B3BF1" w:rsidRDefault="00A922D9" w:rsidP="00A922D9">
            <w:pPr>
              <w:spacing w:after="15" w:line="370" w:lineRule="auto"/>
              <w:ind w:left="0" w:firstLine="0"/>
              <w:jc w:val="center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Магистър</w:t>
            </w:r>
          </w:p>
        </w:tc>
        <w:tc>
          <w:tcPr>
            <w:tcW w:w="1642" w:type="dxa"/>
            <w:vAlign w:val="center"/>
          </w:tcPr>
          <w:p w14:paraId="39D3F3F7" w14:textId="3F159071" w:rsidR="00A922D9" w:rsidRPr="003B3BF1" w:rsidRDefault="00A922D9" w:rsidP="0050295B">
            <w:pPr>
              <w:spacing w:before="120" w:after="0" w:line="370" w:lineRule="auto"/>
              <w:ind w:left="0" w:firstLine="0"/>
              <w:jc w:val="center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F9482A">
              <w:rPr>
                <w:lang w:val="bg-BG"/>
              </w:rPr>
            </w:r>
            <w:r w:rsidR="00F9482A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</w:p>
        </w:tc>
      </w:tr>
      <w:tr w:rsidR="00A922D9" w:rsidRPr="003B3BF1" w14:paraId="565CD5DC" w14:textId="77777777" w:rsidTr="00F632A6">
        <w:trPr>
          <w:trHeight w:val="454"/>
        </w:trPr>
        <w:tc>
          <w:tcPr>
            <w:tcW w:w="2212" w:type="dxa"/>
            <w:vAlign w:val="center"/>
          </w:tcPr>
          <w:p w14:paraId="104978F3" w14:textId="00A9E0D7" w:rsidR="00A922D9" w:rsidRPr="003B3BF1" w:rsidRDefault="00A922D9" w:rsidP="00A922D9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Специалност</w:t>
            </w:r>
          </w:p>
        </w:tc>
        <w:tc>
          <w:tcPr>
            <w:tcW w:w="6850" w:type="dxa"/>
            <w:gridSpan w:val="5"/>
            <w:vAlign w:val="center"/>
          </w:tcPr>
          <w:p w14:paraId="6DB1BAEC" w14:textId="77777777" w:rsidR="00A922D9" w:rsidRPr="003B3BF1" w:rsidRDefault="00A922D9" w:rsidP="00A922D9">
            <w:pPr>
              <w:spacing w:after="15" w:line="370" w:lineRule="auto"/>
              <w:ind w:left="0" w:firstLine="0"/>
              <w:rPr>
                <w:lang w:val="bg-BG"/>
              </w:rPr>
            </w:pPr>
          </w:p>
        </w:tc>
      </w:tr>
      <w:tr w:rsidR="00A922D9" w:rsidRPr="003B3BF1" w14:paraId="108E06EC" w14:textId="77777777" w:rsidTr="00F632A6">
        <w:trPr>
          <w:trHeight w:val="454"/>
        </w:trPr>
        <w:tc>
          <w:tcPr>
            <w:tcW w:w="2212" w:type="dxa"/>
            <w:vAlign w:val="center"/>
          </w:tcPr>
          <w:p w14:paraId="3DFCAA61" w14:textId="77EF57EF" w:rsidR="00A922D9" w:rsidRPr="003B3BF1" w:rsidRDefault="00A922D9" w:rsidP="00A922D9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Фак. №</w:t>
            </w:r>
          </w:p>
        </w:tc>
        <w:tc>
          <w:tcPr>
            <w:tcW w:w="6850" w:type="dxa"/>
            <w:gridSpan w:val="5"/>
            <w:vAlign w:val="center"/>
          </w:tcPr>
          <w:p w14:paraId="21212B7C" w14:textId="77777777" w:rsidR="00A922D9" w:rsidRPr="003B3BF1" w:rsidRDefault="00A922D9" w:rsidP="00A922D9">
            <w:pPr>
              <w:spacing w:after="15" w:line="370" w:lineRule="auto"/>
              <w:ind w:left="0" w:firstLine="0"/>
              <w:rPr>
                <w:lang w:val="bg-BG"/>
              </w:rPr>
            </w:pPr>
          </w:p>
        </w:tc>
      </w:tr>
      <w:tr w:rsidR="00A922D9" w:rsidRPr="003B3BF1" w14:paraId="4A0CC982" w14:textId="77777777" w:rsidTr="00F632A6">
        <w:trPr>
          <w:trHeight w:val="454"/>
        </w:trPr>
        <w:tc>
          <w:tcPr>
            <w:tcW w:w="2212" w:type="dxa"/>
            <w:vAlign w:val="center"/>
          </w:tcPr>
          <w:p w14:paraId="0118D205" w14:textId="0C93083C" w:rsidR="00A922D9" w:rsidRPr="003B3BF1" w:rsidRDefault="00A922D9" w:rsidP="00A922D9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Тел:</w:t>
            </w:r>
          </w:p>
        </w:tc>
        <w:tc>
          <w:tcPr>
            <w:tcW w:w="2236" w:type="dxa"/>
            <w:vAlign w:val="center"/>
          </w:tcPr>
          <w:p w14:paraId="47E1D1D6" w14:textId="77777777" w:rsidR="00A922D9" w:rsidRPr="003B3BF1" w:rsidRDefault="00A922D9" w:rsidP="00A922D9">
            <w:pPr>
              <w:spacing w:after="15" w:line="370" w:lineRule="auto"/>
              <w:ind w:left="0" w:firstLine="0"/>
              <w:rPr>
                <w:lang w:val="bg-BG"/>
              </w:rPr>
            </w:pPr>
          </w:p>
        </w:tc>
        <w:tc>
          <w:tcPr>
            <w:tcW w:w="1364" w:type="dxa"/>
            <w:gridSpan w:val="2"/>
            <w:vAlign w:val="center"/>
          </w:tcPr>
          <w:p w14:paraId="3D3BC76C" w14:textId="01BFF9CD" w:rsidR="00A922D9" w:rsidRPr="003B3BF1" w:rsidRDefault="00A922D9" w:rsidP="00A922D9">
            <w:pPr>
              <w:spacing w:after="15" w:line="370" w:lineRule="auto"/>
              <w:ind w:left="0" w:firstLine="0"/>
              <w:rPr>
                <w:b/>
                <w:bCs/>
                <w:lang w:val="bg-BG"/>
              </w:rPr>
            </w:pPr>
            <w:r w:rsidRPr="003B3BF1">
              <w:rPr>
                <w:b/>
                <w:bCs/>
                <w:lang w:val="bg-BG"/>
              </w:rPr>
              <w:t>Имейл:</w:t>
            </w:r>
          </w:p>
        </w:tc>
        <w:tc>
          <w:tcPr>
            <w:tcW w:w="3250" w:type="dxa"/>
            <w:gridSpan w:val="2"/>
            <w:vAlign w:val="center"/>
          </w:tcPr>
          <w:p w14:paraId="303DB31A" w14:textId="6A5E8A05" w:rsidR="00A922D9" w:rsidRPr="003B3BF1" w:rsidRDefault="00A922D9" w:rsidP="00A922D9">
            <w:pPr>
              <w:spacing w:after="15" w:line="370" w:lineRule="auto"/>
              <w:ind w:left="0" w:firstLine="0"/>
              <w:rPr>
                <w:lang w:val="bg-BG"/>
              </w:rPr>
            </w:pPr>
          </w:p>
        </w:tc>
      </w:tr>
    </w:tbl>
    <w:p w14:paraId="51D7FAD2" w14:textId="77777777" w:rsidR="0050295B" w:rsidRPr="003B3BF1" w:rsidRDefault="0050295B" w:rsidP="00F632A6">
      <w:pPr>
        <w:spacing w:after="157" w:line="259" w:lineRule="auto"/>
        <w:rPr>
          <w:b/>
          <w:lang w:val="bg-BG"/>
        </w:rPr>
      </w:pPr>
    </w:p>
    <w:p w14:paraId="5C763553" w14:textId="1C5DB43B" w:rsidR="006C355B" w:rsidRPr="003B3BF1" w:rsidRDefault="00D50B3D" w:rsidP="00F632A6">
      <w:pPr>
        <w:spacing w:after="157" w:line="259" w:lineRule="auto"/>
        <w:rPr>
          <w:lang w:val="bg-BG"/>
        </w:rPr>
      </w:pPr>
      <w:r w:rsidRPr="003B3BF1">
        <w:rPr>
          <w:b/>
          <w:lang w:val="bg-BG"/>
        </w:rPr>
        <w:t>УВАЖАЕМИ  ГОСПОДИН РЕКТОР,</w:t>
      </w:r>
      <w:r w:rsidRPr="003B3BF1">
        <w:rPr>
          <w:lang w:val="bg-BG"/>
        </w:rPr>
        <w:t xml:space="preserve"> </w:t>
      </w:r>
    </w:p>
    <w:p w14:paraId="07AE1B7B" w14:textId="404A7005" w:rsidR="00F53E7E" w:rsidRPr="003B3BF1" w:rsidRDefault="00D50B3D" w:rsidP="00F53E7E">
      <w:pPr>
        <w:ind w:left="-5"/>
        <w:rPr>
          <w:b/>
          <w:bCs/>
          <w:lang w:val="bg-BG"/>
        </w:rPr>
      </w:pPr>
      <w:r w:rsidRPr="003B3BF1">
        <w:rPr>
          <w:b/>
          <w:bCs/>
          <w:lang w:val="bg-BG"/>
        </w:rPr>
        <w:t>Моля да разрешите</w:t>
      </w:r>
      <w:r w:rsidR="00A922D9" w:rsidRPr="003B3BF1">
        <w:rPr>
          <w:b/>
          <w:bCs/>
          <w:lang w:val="bg-BG"/>
        </w:rPr>
        <w:t xml:space="preserve"> да се явя на: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9"/>
      </w:tblGrid>
      <w:tr w:rsidR="00F632A6" w:rsidRPr="003B3BF1" w14:paraId="4C30D164" w14:textId="77777777" w:rsidTr="00F632A6">
        <w:trPr>
          <w:trHeight w:val="567"/>
        </w:trPr>
        <w:tc>
          <w:tcPr>
            <w:tcW w:w="4528" w:type="dxa"/>
          </w:tcPr>
          <w:p w14:paraId="3E90FB9D" w14:textId="60B323C2" w:rsidR="00F632A6" w:rsidRPr="003B3BF1" w:rsidRDefault="00F632A6" w:rsidP="007E6431">
            <w:pPr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F9482A">
              <w:rPr>
                <w:lang w:val="bg-BG"/>
              </w:rPr>
            </w:r>
            <w:r w:rsidR="00F9482A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Държавен изпит  </w:t>
            </w:r>
          </w:p>
        </w:tc>
        <w:tc>
          <w:tcPr>
            <w:tcW w:w="4529" w:type="dxa"/>
          </w:tcPr>
          <w:p w14:paraId="5B119292" w14:textId="64D424F6" w:rsidR="00F632A6" w:rsidRPr="003B3BF1" w:rsidRDefault="00F632A6" w:rsidP="007E6431">
            <w:pPr>
              <w:ind w:left="0" w:firstLine="0"/>
              <w:rPr>
                <w:lang w:val="bg-BG"/>
              </w:rPr>
            </w:pPr>
          </w:p>
        </w:tc>
      </w:tr>
    </w:tbl>
    <w:p w14:paraId="3035C394" w14:textId="77777777" w:rsidR="00F53E7E" w:rsidRDefault="00F53E7E" w:rsidP="00A6082B">
      <w:pPr>
        <w:spacing w:after="10"/>
        <w:ind w:left="-5"/>
        <w:rPr>
          <w:b/>
          <w:bCs/>
          <w:lang w:val="bg-BG"/>
        </w:rPr>
      </w:pPr>
    </w:p>
    <w:p w14:paraId="375EE26A" w14:textId="6B4E26DC" w:rsidR="00F632A6" w:rsidRPr="003B3BF1" w:rsidRDefault="00D50B3D" w:rsidP="00A6082B">
      <w:pPr>
        <w:spacing w:after="10"/>
        <w:ind w:left="-5"/>
        <w:rPr>
          <w:b/>
          <w:bCs/>
          <w:lang w:val="bg-BG"/>
        </w:rPr>
      </w:pPr>
      <w:r w:rsidRPr="003B3BF1">
        <w:rPr>
          <w:b/>
          <w:bCs/>
          <w:lang w:val="bg-BG"/>
        </w:rPr>
        <w:t xml:space="preserve">Прилагам следните документи: </w:t>
      </w:r>
    </w:p>
    <w:p w14:paraId="1E49DAAD" w14:textId="77777777" w:rsidR="00A6082B" w:rsidRPr="003B3BF1" w:rsidRDefault="00A6082B" w:rsidP="00A6082B">
      <w:pPr>
        <w:spacing w:after="10"/>
        <w:ind w:left="-5"/>
        <w:rPr>
          <w:b/>
          <w:bCs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9"/>
      </w:tblGrid>
      <w:tr w:rsidR="00F53E7E" w:rsidRPr="003B3BF1" w14:paraId="0F9090C9" w14:textId="77777777" w:rsidTr="00F632A6">
        <w:trPr>
          <w:trHeight w:val="567"/>
        </w:trPr>
        <w:tc>
          <w:tcPr>
            <w:tcW w:w="4528" w:type="dxa"/>
          </w:tcPr>
          <w:p w14:paraId="25B1D156" w14:textId="63E83806" w:rsidR="00F53E7E" w:rsidRPr="003B3BF1" w:rsidRDefault="00F53E7E" w:rsidP="00F53E7E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F9482A">
              <w:rPr>
                <w:lang w:val="bg-BG"/>
              </w:rPr>
            </w:r>
            <w:r w:rsidR="00F9482A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Бележка за стаж</w:t>
            </w:r>
          </w:p>
        </w:tc>
        <w:tc>
          <w:tcPr>
            <w:tcW w:w="4529" w:type="dxa"/>
          </w:tcPr>
          <w:p w14:paraId="31B889F0" w14:textId="1CE36129" w:rsidR="00F53E7E" w:rsidRPr="003B3BF1" w:rsidRDefault="00F53E7E" w:rsidP="00F53E7E">
            <w:pPr>
              <w:spacing w:after="0" w:line="259" w:lineRule="auto"/>
              <w:ind w:left="0" w:firstLine="0"/>
              <w:rPr>
                <w:lang w:val="bg-BG"/>
              </w:rPr>
            </w:pPr>
          </w:p>
        </w:tc>
      </w:tr>
      <w:tr w:rsidR="00F53E7E" w:rsidRPr="003B3BF1" w14:paraId="2E1CB38B" w14:textId="77777777" w:rsidTr="00F632A6">
        <w:trPr>
          <w:trHeight w:val="567"/>
        </w:trPr>
        <w:tc>
          <w:tcPr>
            <w:tcW w:w="4528" w:type="dxa"/>
          </w:tcPr>
          <w:p w14:paraId="380F2545" w14:textId="6C70E20F" w:rsidR="00F53E7E" w:rsidRPr="003B3BF1" w:rsidRDefault="00F53E7E" w:rsidP="00F53E7E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F9482A">
              <w:rPr>
                <w:lang w:val="bg-BG"/>
              </w:rPr>
            </w:r>
            <w:r w:rsidR="00F9482A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Доклад за стаж</w:t>
            </w:r>
          </w:p>
        </w:tc>
        <w:tc>
          <w:tcPr>
            <w:tcW w:w="4529" w:type="dxa"/>
          </w:tcPr>
          <w:p w14:paraId="38158F06" w14:textId="5A132F12" w:rsidR="00F53E7E" w:rsidRPr="003B3BF1" w:rsidRDefault="00F53E7E" w:rsidP="00F53E7E">
            <w:pPr>
              <w:spacing w:after="0" w:line="259" w:lineRule="auto"/>
              <w:ind w:left="0" w:firstLine="0"/>
              <w:rPr>
                <w:lang w:val="bg-BG"/>
              </w:rPr>
            </w:pPr>
          </w:p>
        </w:tc>
      </w:tr>
      <w:tr w:rsidR="00F53E7E" w:rsidRPr="003B3BF1" w14:paraId="08CDD41F" w14:textId="77777777" w:rsidTr="00F632A6">
        <w:trPr>
          <w:trHeight w:val="567"/>
        </w:trPr>
        <w:tc>
          <w:tcPr>
            <w:tcW w:w="4528" w:type="dxa"/>
          </w:tcPr>
          <w:p w14:paraId="1E20B796" w14:textId="47D68345" w:rsidR="00F53E7E" w:rsidRPr="003B3BF1" w:rsidRDefault="00F53E7E" w:rsidP="00F53E7E">
            <w:pPr>
              <w:spacing w:after="0" w:line="259" w:lineRule="auto"/>
              <w:ind w:left="0" w:firstLine="0"/>
              <w:rPr>
                <w:lang w:val="bg-BG"/>
              </w:rPr>
            </w:pPr>
            <w:r w:rsidRPr="003B3BF1">
              <w:rPr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BF1">
              <w:rPr>
                <w:lang w:val="bg-BG"/>
              </w:rPr>
              <w:instrText xml:space="preserve"> FORMCHECKBOX </w:instrText>
            </w:r>
            <w:r w:rsidR="00F9482A">
              <w:rPr>
                <w:lang w:val="bg-BG"/>
              </w:rPr>
            </w:r>
            <w:r w:rsidR="00F9482A">
              <w:rPr>
                <w:lang w:val="bg-BG"/>
              </w:rPr>
              <w:fldChar w:fldCharType="separate"/>
            </w:r>
            <w:r w:rsidRPr="003B3BF1">
              <w:rPr>
                <w:lang w:val="bg-BG"/>
              </w:rPr>
              <w:fldChar w:fldCharType="end"/>
            </w:r>
            <w:r w:rsidRPr="003B3BF1">
              <w:rPr>
                <w:lang w:val="bg-BG"/>
              </w:rPr>
              <w:t xml:space="preserve"> Платена такса</w:t>
            </w:r>
          </w:p>
        </w:tc>
        <w:tc>
          <w:tcPr>
            <w:tcW w:w="4529" w:type="dxa"/>
          </w:tcPr>
          <w:p w14:paraId="682FB208" w14:textId="2D01A2D4" w:rsidR="00F53E7E" w:rsidRPr="003B3BF1" w:rsidRDefault="00F53E7E" w:rsidP="00F53E7E">
            <w:pPr>
              <w:spacing w:after="0" w:line="259" w:lineRule="auto"/>
              <w:ind w:left="0" w:firstLine="0"/>
              <w:rPr>
                <w:lang w:val="bg-BG"/>
              </w:rPr>
            </w:pPr>
          </w:p>
        </w:tc>
      </w:tr>
      <w:tr w:rsidR="00F53E7E" w:rsidRPr="003B3BF1" w14:paraId="593ED4D0" w14:textId="77777777" w:rsidTr="00F632A6">
        <w:trPr>
          <w:trHeight w:val="567"/>
        </w:trPr>
        <w:tc>
          <w:tcPr>
            <w:tcW w:w="4528" w:type="dxa"/>
          </w:tcPr>
          <w:p w14:paraId="5B4F5C5D" w14:textId="32D057F6" w:rsidR="00F53E7E" w:rsidRPr="003B3BF1" w:rsidRDefault="00F53E7E" w:rsidP="00F53E7E">
            <w:pPr>
              <w:spacing w:after="0" w:line="259" w:lineRule="auto"/>
              <w:ind w:left="0" w:firstLine="0"/>
              <w:rPr>
                <w:lang w:val="bg-BG"/>
              </w:rPr>
            </w:pPr>
          </w:p>
        </w:tc>
        <w:tc>
          <w:tcPr>
            <w:tcW w:w="4529" w:type="dxa"/>
          </w:tcPr>
          <w:p w14:paraId="0E9730FB" w14:textId="7DCB5400" w:rsidR="00F53E7E" w:rsidRPr="003B3BF1" w:rsidRDefault="00F53E7E" w:rsidP="00F53E7E">
            <w:pPr>
              <w:spacing w:after="0" w:line="259" w:lineRule="auto"/>
              <w:ind w:left="0" w:firstLine="0"/>
              <w:rPr>
                <w:lang w:val="bg-BG"/>
              </w:rPr>
            </w:pPr>
          </w:p>
        </w:tc>
      </w:tr>
    </w:tbl>
    <w:p w14:paraId="3C9A13C9" w14:textId="0261482E" w:rsidR="006C355B" w:rsidRPr="003B3BF1" w:rsidRDefault="00D50B3D" w:rsidP="00F632A6">
      <w:pPr>
        <w:spacing w:after="0" w:line="259" w:lineRule="auto"/>
        <w:ind w:left="0" w:firstLine="0"/>
        <w:rPr>
          <w:lang w:val="bg-BG"/>
        </w:rPr>
      </w:pPr>
      <w:r w:rsidRPr="003B3BF1">
        <w:rPr>
          <w:lang w:val="bg-BG"/>
        </w:rPr>
        <w:t xml:space="preserve"> </w:t>
      </w:r>
      <w:r w:rsidRPr="003B3BF1">
        <w:rPr>
          <w:lang w:val="bg-BG"/>
        </w:rPr>
        <w:tab/>
        <w:t xml:space="preserve"> </w:t>
      </w:r>
      <w:r w:rsidRPr="003B3BF1">
        <w:rPr>
          <w:lang w:val="bg-BG"/>
        </w:rPr>
        <w:tab/>
        <w:t xml:space="preserve"> </w:t>
      </w:r>
    </w:p>
    <w:p w14:paraId="55E6D87D" w14:textId="65BA15E4" w:rsidR="00D22E75" w:rsidRPr="003B3BF1" w:rsidRDefault="00DD61A1" w:rsidP="00A6082B">
      <w:pPr>
        <w:tabs>
          <w:tab w:val="center" w:pos="3541"/>
          <w:tab w:val="center" w:pos="4249"/>
          <w:tab w:val="center" w:pos="4957"/>
          <w:tab w:val="center" w:pos="5665"/>
          <w:tab w:val="right" w:pos="9067"/>
        </w:tabs>
        <w:spacing w:after="10"/>
        <w:ind w:left="-15" w:firstLine="0"/>
        <w:rPr>
          <w:lang w:val="bg-BG"/>
        </w:rPr>
      </w:pPr>
      <w:r w:rsidRPr="003B3BF1">
        <w:rPr>
          <w:b/>
          <w:bCs/>
          <w:lang w:val="bg-BG"/>
        </w:rPr>
        <w:t>гр. София,</w:t>
      </w:r>
      <w:r w:rsidR="00344808" w:rsidRPr="003B3BF1">
        <w:rPr>
          <w:b/>
          <w:bCs/>
          <w:lang w:val="bg-BG"/>
        </w:rPr>
        <w:t xml:space="preserve"> </w:t>
      </w:r>
      <w:r w:rsidR="00AF613F" w:rsidRPr="003B3BF1">
        <w:rPr>
          <w:b/>
          <w:bCs/>
          <w:lang w:val="bg-BG"/>
        </w:rPr>
        <w:t>………………………</w:t>
      </w:r>
      <w:r w:rsidR="00344808" w:rsidRPr="003B3BF1">
        <w:rPr>
          <w:b/>
          <w:bCs/>
          <w:lang w:val="bg-BG"/>
        </w:rPr>
        <w:t xml:space="preserve"> г</w:t>
      </w:r>
      <w:r w:rsidR="007D076E" w:rsidRPr="003B3BF1">
        <w:rPr>
          <w:b/>
          <w:bCs/>
          <w:lang w:val="bg-BG"/>
        </w:rPr>
        <w:t>.</w:t>
      </w:r>
      <w:r w:rsidR="00D50B3D" w:rsidRPr="003B3BF1">
        <w:rPr>
          <w:b/>
          <w:bCs/>
          <w:lang w:val="bg-BG"/>
        </w:rPr>
        <w:tab/>
        <w:t xml:space="preserve"> </w:t>
      </w:r>
      <w:r w:rsidR="00A6082B" w:rsidRPr="003B3BF1">
        <w:rPr>
          <w:b/>
          <w:bCs/>
          <w:lang w:val="bg-BG"/>
        </w:rPr>
        <w:t xml:space="preserve">     </w:t>
      </w:r>
      <w:r w:rsidR="00D50B3D" w:rsidRPr="003B3BF1">
        <w:rPr>
          <w:b/>
          <w:bCs/>
          <w:lang w:val="bg-BG"/>
        </w:rPr>
        <w:tab/>
      </w:r>
      <w:r w:rsidR="00A6082B" w:rsidRPr="003B3BF1">
        <w:rPr>
          <w:b/>
          <w:bCs/>
          <w:lang w:val="bg-BG"/>
        </w:rPr>
        <w:tab/>
        <w:t xml:space="preserve">         </w:t>
      </w:r>
      <w:r w:rsidR="00D50B3D" w:rsidRPr="003B3BF1">
        <w:rPr>
          <w:b/>
          <w:bCs/>
          <w:lang w:val="bg-BG"/>
        </w:rPr>
        <w:t>С уважение:</w:t>
      </w:r>
      <w:r w:rsidR="0001152A" w:rsidRPr="003B3BF1">
        <w:rPr>
          <w:b/>
          <w:bCs/>
          <w:lang w:val="bg-BG"/>
        </w:rPr>
        <w:t xml:space="preserve"> </w:t>
      </w:r>
      <w:r w:rsidR="00A6082B" w:rsidRPr="003B3BF1">
        <w:rPr>
          <w:b/>
          <w:bCs/>
          <w:lang w:val="bg-BG"/>
        </w:rPr>
        <w:t xml:space="preserve">……………………… </w:t>
      </w:r>
      <w:r w:rsidR="00F9482A">
        <w:rPr>
          <w:noProof/>
          <w:lang w:val="bg-BG"/>
        </w:rPr>
        <w:pict w14:anchorId="7A4DA33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3BA858A" w14:textId="77777777" w:rsidR="0050295B" w:rsidRPr="003B3BF1" w:rsidRDefault="0050295B" w:rsidP="00790BDC">
      <w:pPr>
        <w:spacing w:after="152"/>
        <w:ind w:left="-5"/>
        <w:rPr>
          <w:lang w:val="bg-BG"/>
        </w:rPr>
      </w:pPr>
    </w:p>
    <w:p w14:paraId="140C2036" w14:textId="4E462FF4" w:rsidR="00790BDC" w:rsidRPr="003B3BF1" w:rsidRDefault="00D50B3D" w:rsidP="00790BDC">
      <w:pPr>
        <w:spacing w:after="152"/>
        <w:ind w:left="-5"/>
        <w:rPr>
          <w:lang w:val="bg-BG"/>
        </w:rPr>
      </w:pPr>
      <w:r w:rsidRPr="003B3BF1">
        <w:rPr>
          <w:lang w:val="bg-BG"/>
        </w:rPr>
        <w:t>Проверил учебен статус:</w:t>
      </w:r>
      <w:r w:rsidR="0050295B" w:rsidRPr="003B3BF1">
        <w:rPr>
          <w:lang w:val="bg-BG"/>
        </w:rPr>
        <w:t xml:space="preserve"> </w:t>
      </w:r>
      <w:r w:rsidRPr="003B3BF1">
        <w:rPr>
          <w:lang w:val="bg-BG"/>
        </w:rPr>
        <w:t>.………………………………..........................................................</w:t>
      </w:r>
      <w:r w:rsidR="00A6082B" w:rsidRPr="003B3BF1">
        <w:rPr>
          <w:lang w:val="bg-BG"/>
        </w:rPr>
        <w:t>.</w:t>
      </w:r>
      <w:r w:rsidRPr="003B3BF1">
        <w:rPr>
          <w:lang w:val="bg-BG"/>
        </w:rPr>
        <w:t xml:space="preserve">  </w:t>
      </w:r>
    </w:p>
    <w:p w14:paraId="6BFBC11B" w14:textId="77777777" w:rsidR="00F632A6" w:rsidRPr="003B3BF1" w:rsidRDefault="00F632A6">
      <w:pPr>
        <w:ind w:left="-5"/>
        <w:rPr>
          <w:lang w:val="bg-BG"/>
        </w:rPr>
      </w:pPr>
    </w:p>
    <w:p w14:paraId="1769DA77" w14:textId="27F3E331" w:rsidR="006C355B" w:rsidRPr="003B3BF1" w:rsidRDefault="00D50B3D">
      <w:pPr>
        <w:ind w:left="-5"/>
        <w:rPr>
          <w:lang w:val="bg-BG"/>
        </w:rPr>
      </w:pPr>
      <w:r w:rsidRPr="003B3BF1">
        <w:rPr>
          <w:lang w:val="bg-BG"/>
        </w:rPr>
        <w:t>Проверил финансов статус:</w:t>
      </w:r>
      <w:r w:rsidR="0050295B" w:rsidRPr="003B3BF1">
        <w:rPr>
          <w:lang w:val="bg-BG"/>
        </w:rPr>
        <w:t xml:space="preserve"> </w:t>
      </w:r>
      <w:r w:rsidRPr="003B3BF1">
        <w:rPr>
          <w:lang w:val="bg-BG"/>
        </w:rPr>
        <w:t xml:space="preserve">....................................................................................................... </w:t>
      </w:r>
    </w:p>
    <w:sectPr w:rsidR="006C355B" w:rsidRPr="003B3BF1" w:rsidSect="00F632A6">
      <w:pgSz w:w="11906" w:h="16838"/>
      <w:pgMar w:top="816" w:right="1423" w:bottom="956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2953"/>
    <w:multiLevelType w:val="hybridMultilevel"/>
    <w:tmpl w:val="265E6DAE"/>
    <w:lvl w:ilvl="0" w:tplc="47CE009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8E28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E9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239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006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875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0E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072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9848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A2068C"/>
    <w:multiLevelType w:val="hybridMultilevel"/>
    <w:tmpl w:val="E3747984"/>
    <w:lvl w:ilvl="0" w:tplc="F37A113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5B"/>
    <w:rsid w:val="00004C31"/>
    <w:rsid w:val="0001152A"/>
    <w:rsid w:val="0008055A"/>
    <w:rsid w:val="000E42EA"/>
    <w:rsid w:val="00144DD0"/>
    <w:rsid w:val="001E261E"/>
    <w:rsid w:val="00276B3D"/>
    <w:rsid w:val="002B7F22"/>
    <w:rsid w:val="002C3C5D"/>
    <w:rsid w:val="00326A81"/>
    <w:rsid w:val="00344808"/>
    <w:rsid w:val="003840EA"/>
    <w:rsid w:val="00384B8B"/>
    <w:rsid w:val="003B3BF1"/>
    <w:rsid w:val="003C32A3"/>
    <w:rsid w:val="00400631"/>
    <w:rsid w:val="004052E2"/>
    <w:rsid w:val="004672FF"/>
    <w:rsid w:val="004E72A2"/>
    <w:rsid w:val="00501878"/>
    <w:rsid w:val="0050295B"/>
    <w:rsid w:val="00504913"/>
    <w:rsid w:val="005E098C"/>
    <w:rsid w:val="00655B72"/>
    <w:rsid w:val="0065640F"/>
    <w:rsid w:val="006B3290"/>
    <w:rsid w:val="006B7300"/>
    <w:rsid w:val="006C355B"/>
    <w:rsid w:val="006C55F7"/>
    <w:rsid w:val="006D6557"/>
    <w:rsid w:val="00757A73"/>
    <w:rsid w:val="007744EC"/>
    <w:rsid w:val="00790BDC"/>
    <w:rsid w:val="00793660"/>
    <w:rsid w:val="007C6A12"/>
    <w:rsid w:val="007D076E"/>
    <w:rsid w:val="007E6431"/>
    <w:rsid w:val="007F2A92"/>
    <w:rsid w:val="00837CB3"/>
    <w:rsid w:val="00842C3F"/>
    <w:rsid w:val="008624D9"/>
    <w:rsid w:val="00867909"/>
    <w:rsid w:val="00877D4C"/>
    <w:rsid w:val="00893559"/>
    <w:rsid w:val="008B7AC3"/>
    <w:rsid w:val="00937932"/>
    <w:rsid w:val="00956F50"/>
    <w:rsid w:val="0097495B"/>
    <w:rsid w:val="009C3026"/>
    <w:rsid w:val="009F655C"/>
    <w:rsid w:val="00A01E39"/>
    <w:rsid w:val="00A12399"/>
    <w:rsid w:val="00A43CA3"/>
    <w:rsid w:val="00A6082B"/>
    <w:rsid w:val="00A658D2"/>
    <w:rsid w:val="00A6764E"/>
    <w:rsid w:val="00A922D9"/>
    <w:rsid w:val="00AF613F"/>
    <w:rsid w:val="00B26BEE"/>
    <w:rsid w:val="00B40622"/>
    <w:rsid w:val="00B51498"/>
    <w:rsid w:val="00B54525"/>
    <w:rsid w:val="00B759D1"/>
    <w:rsid w:val="00B84467"/>
    <w:rsid w:val="00C116D8"/>
    <w:rsid w:val="00C12265"/>
    <w:rsid w:val="00C45A34"/>
    <w:rsid w:val="00C61F12"/>
    <w:rsid w:val="00C84866"/>
    <w:rsid w:val="00CD1388"/>
    <w:rsid w:val="00CF5609"/>
    <w:rsid w:val="00D22E75"/>
    <w:rsid w:val="00D247B5"/>
    <w:rsid w:val="00D460D5"/>
    <w:rsid w:val="00D50B3D"/>
    <w:rsid w:val="00D55BF8"/>
    <w:rsid w:val="00D84730"/>
    <w:rsid w:val="00D86575"/>
    <w:rsid w:val="00DD61A1"/>
    <w:rsid w:val="00DE383D"/>
    <w:rsid w:val="00E30E0E"/>
    <w:rsid w:val="00E70B68"/>
    <w:rsid w:val="00E73B6E"/>
    <w:rsid w:val="00E82368"/>
    <w:rsid w:val="00E85965"/>
    <w:rsid w:val="00EA69FF"/>
    <w:rsid w:val="00ED04EF"/>
    <w:rsid w:val="00EE40C7"/>
    <w:rsid w:val="00F22CA8"/>
    <w:rsid w:val="00F53E7E"/>
    <w:rsid w:val="00F54ED0"/>
    <w:rsid w:val="00F6006F"/>
    <w:rsid w:val="00F632A6"/>
    <w:rsid w:val="00F9482A"/>
    <w:rsid w:val="00FD0FD4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97F4F"/>
  <w15:docId w15:val="{72B85CB8-EAB0-40D5-8361-5B5AC9E7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6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1A1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00631"/>
    <w:pPr>
      <w:ind w:left="720"/>
      <w:contextualSpacing/>
    </w:pPr>
  </w:style>
  <w:style w:type="table" w:styleId="TableGrid">
    <w:name w:val="Table Grid"/>
    <w:basedOn w:val="TableNormal"/>
    <w:uiPriority w:val="39"/>
    <w:rsid w:val="00A92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КАРТОН ЗА ДОПУСКАНЕ ДО КОНКУРСЕН ИЗПИТ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КАРТОН ЗА ДОПУСКАНЕ ДО КОНКУРСЕН ИЗПИТ</dc:title>
  <dc:subject/>
  <dc:creator>geraskova</dc:creator>
  <cp:keywords/>
  <cp:lastModifiedBy>Радмила Златкова</cp:lastModifiedBy>
  <cp:revision>3</cp:revision>
  <cp:lastPrinted>2025-12-15T13:41:00Z</cp:lastPrinted>
  <dcterms:created xsi:type="dcterms:W3CDTF">2025-12-16T13:39:00Z</dcterms:created>
  <dcterms:modified xsi:type="dcterms:W3CDTF">2026-07-30T06:02:00Z</dcterms:modified>
</cp:coreProperties>
</file>